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0AEEA" w14:textId="2DC9D817" w:rsidR="00127E4C" w:rsidRDefault="00127E4C">
      <w:pPr>
        <w:rPr>
          <w:b/>
          <w:u w:val="single"/>
        </w:rPr>
      </w:pPr>
    </w:p>
    <w:p w14:paraId="65F53240" w14:textId="03DC0958" w:rsidR="0089490C" w:rsidRPr="00F661EB" w:rsidRDefault="00A45EBD">
      <w:pPr>
        <w:rPr>
          <w:b/>
        </w:rPr>
      </w:pPr>
      <w:r>
        <w:rPr>
          <w:b/>
          <w:u w:val="single"/>
        </w:rPr>
        <w:t>Y</w:t>
      </w:r>
      <w:r w:rsidR="007C10FB" w:rsidRPr="00CE03D4">
        <w:rPr>
          <w:b/>
          <w:u w:val="single"/>
        </w:rPr>
        <w:t>ork Sportsman’s Club</w:t>
      </w:r>
      <w:r w:rsidR="00CE03D4">
        <w:rPr>
          <w:b/>
          <w:u w:val="single"/>
        </w:rPr>
        <w:t xml:space="preserve"> </w:t>
      </w:r>
      <w:r w:rsidR="00C45172">
        <w:rPr>
          <w:b/>
          <w:u w:val="single"/>
        </w:rPr>
        <w:t>–</w:t>
      </w:r>
      <w:r w:rsidR="00CE03D4" w:rsidRPr="00CE03D4">
        <w:rPr>
          <w:b/>
          <w:u w:val="single"/>
        </w:rPr>
        <w:t xml:space="preserve"> </w:t>
      </w:r>
      <w:r w:rsidR="00E96A4B">
        <w:rPr>
          <w:b/>
          <w:u w:val="single"/>
        </w:rPr>
        <w:t>October</w:t>
      </w:r>
      <w:r w:rsidR="00676AEE">
        <w:rPr>
          <w:b/>
          <w:u w:val="single"/>
        </w:rPr>
        <w:t xml:space="preserve"> </w:t>
      </w:r>
      <w:proofErr w:type="gramStart"/>
      <w:r w:rsidR="00676AEE">
        <w:rPr>
          <w:b/>
          <w:u w:val="single"/>
        </w:rPr>
        <w:t>2025</w:t>
      </w:r>
      <w:r w:rsidR="00C45172">
        <w:rPr>
          <w:b/>
          <w:u w:val="single"/>
        </w:rPr>
        <w:t xml:space="preserve">  </w:t>
      </w:r>
      <w:r w:rsidR="007C10FB" w:rsidRPr="000469C2">
        <w:rPr>
          <w:b/>
          <w:u w:val="single"/>
        </w:rPr>
        <w:t>Newsletter</w:t>
      </w:r>
      <w:proofErr w:type="gramEnd"/>
    </w:p>
    <w:p w14:paraId="0A95A296" w14:textId="510316E8" w:rsidR="007C10FB" w:rsidRDefault="00765E84">
      <w:r>
        <w:t>D</w:t>
      </w:r>
      <w:r w:rsidR="007C10FB">
        <w:t xml:space="preserve">ear </w:t>
      </w:r>
      <w:r>
        <w:t>M</w:t>
      </w:r>
      <w:r w:rsidR="007C10FB">
        <w:t>ember:</w:t>
      </w:r>
    </w:p>
    <w:p w14:paraId="298B0619" w14:textId="1777E24B" w:rsidR="007C10FB" w:rsidRDefault="007C10FB">
      <w:r>
        <w:t xml:space="preserve">Enclosed to Regular  members are </w:t>
      </w:r>
      <w:r w:rsidR="00E96A4B">
        <w:t>seven</w:t>
      </w:r>
      <w:r>
        <w:t xml:space="preserve"> (</w:t>
      </w:r>
      <w:r w:rsidR="00E96A4B">
        <w:t>7</w:t>
      </w:r>
      <w:r>
        <w:t xml:space="preserve">) tickets </w:t>
      </w:r>
      <w:r w:rsidR="004F3B65">
        <w:t xml:space="preserve">and Senior Members one (1) ticket </w:t>
      </w:r>
      <w:r>
        <w:t xml:space="preserve">for </w:t>
      </w:r>
      <w:r w:rsidR="00135BCB">
        <w:t>the January</w:t>
      </w:r>
      <w:r w:rsidR="00E96A4B">
        <w:t xml:space="preserve"> Raffle</w:t>
      </w:r>
      <w:r>
        <w:t>.  Tickets are $</w:t>
      </w:r>
      <w:r w:rsidR="00A00994">
        <w:t>5</w:t>
      </w:r>
      <w:r>
        <w:t>.00 each.  If you receive tickets with this Newsletter, you must sell them</w:t>
      </w:r>
      <w:r w:rsidR="005937B3">
        <w:t>,</w:t>
      </w:r>
      <w:r>
        <w:t xml:space="preserve"> or you will be charged for them.  If you request extra tickets, you are not responsible for selling those</w:t>
      </w:r>
      <w:r w:rsidR="00D573BF">
        <w:t xml:space="preserve"> but you must turn in any unsold tickets.</w:t>
      </w:r>
      <w:r>
        <w:t xml:space="preserve">  Extra tickets will be available from </w:t>
      </w:r>
      <w:r w:rsidR="00765E84">
        <w:t>T</w:t>
      </w:r>
      <w:r>
        <w:t xml:space="preserve">icket </w:t>
      </w:r>
      <w:r w:rsidR="00765E84">
        <w:t>C</w:t>
      </w:r>
      <w:r>
        <w:t xml:space="preserve">hairman, </w:t>
      </w:r>
      <w:r w:rsidR="00C45172">
        <w:t xml:space="preserve">Jim Templeton, Jr. </w:t>
      </w:r>
      <w:r w:rsidR="00A00994">
        <w:t xml:space="preserve">  </w:t>
      </w:r>
      <w:r w:rsidR="00C45172">
        <w:t>Jim’s</w:t>
      </w:r>
      <w:r w:rsidR="006227DA">
        <w:t xml:space="preserve"> </w:t>
      </w:r>
      <w:r w:rsidR="00A00994">
        <w:t>number</w:t>
      </w:r>
      <w:r>
        <w:t xml:space="preserve"> is </w:t>
      </w:r>
      <w:r w:rsidR="00C45172">
        <w:t>585-519-1149</w:t>
      </w:r>
      <w:r>
        <w:t xml:space="preserve">.  You will have until </w:t>
      </w:r>
      <w:r w:rsidR="006227DA" w:rsidRPr="007638A0">
        <w:rPr>
          <w:u w:val="single"/>
        </w:rPr>
        <w:t>Thursday</w:t>
      </w:r>
      <w:r w:rsidR="00A00994" w:rsidRPr="007638A0">
        <w:rPr>
          <w:u w:val="single"/>
        </w:rPr>
        <w:t xml:space="preserve">, January </w:t>
      </w:r>
      <w:r w:rsidR="00676AEE">
        <w:rPr>
          <w:u w:val="single"/>
        </w:rPr>
        <w:t>1</w:t>
      </w:r>
      <w:r w:rsidR="00A00994" w:rsidRPr="007638A0">
        <w:rPr>
          <w:u w:val="single"/>
        </w:rPr>
        <w:t>, 20</w:t>
      </w:r>
      <w:r w:rsidR="00DC0BFE">
        <w:rPr>
          <w:u w:val="single"/>
        </w:rPr>
        <w:t>2</w:t>
      </w:r>
      <w:r w:rsidR="00676AEE">
        <w:rPr>
          <w:u w:val="single"/>
        </w:rPr>
        <w:t>6</w:t>
      </w:r>
      <w:r w:rsidR="00765E84">
        <w:t>,</w:t>
      </w:r>
      <w:r>
        <w:t xml:space="preserve"> to sell the tickets and turn in the money.</w:t>
      </w:r>
      <w:r w:rsidR="00A00994">
        <w:t xml:space="preserve">  The drawing will be on </w:t>
      </w:r>
      <w:r w:rsidR="00A00994" w:rsidRPr="00E213A5">
        <w:rPr>
          <w:u w:val="single"/>
        </w:rPr>
        <w:t xml:space="preserve">Sunday, January </w:t>
      </w:r>
      <w:r w:rsidR="00676AEE">
        <w:rPr>
          <w:u w:val="single"/>
        </w:rPr>
        <w:t>4</w:t>
      </w:r>
      <w:r w:rsidR="00A00994" w:rsidRPr="00E213A5">
        <w:rPr>
          <w:u w:val="single"/>
        </w:rPr>
        <w:t xml:space="preserve">, </w:t>
      </w:r>
      <w:r w:rsidR="00F72364" w:rsidRPr="00E213A5">
        <w:rPr>
          <w:u w:val="single"/>
        </w:rPr>
        <w:t>202</w:t>
      </w:r>
      <w:r w:rsidR="00676AEE">
        <w:rPr>
          <w:u w:val="single"/>
        </w:rPr>
        <w:t>6</w:t>
      </w:r>
      <w:r w:rsidR="00F72364">
        <w:rPr>
          <w:u w:val="single"/>
        </w:rPr>
        <w:t>,</w:t>
      </w:r>
      <w:r w:rsidR="00A00994" w:rsidRPr="00E213A5">
        <w:rPr>
          <w:u w:val="single"/>
        </w:rPr>
        <w:t xml:space="preserve"> at 12:00 pm</w:t>
      </w:r>
      <w:r w:rsidR="00A00994">
        <w:t>, at the Club.</w:t>
      </w:r>
    </w:p>
    <w:p w14:paraId="22F321FD" w14:textId="20D043F8" w:rsidR="00A00994" w:rsidRDefault="00A00994">
      <w:r>
        <w:t xml:space="preserve">At the October meeting, the following were elected:  Sam Price- President, Ron Greer- Vice President, </w:t>
      </w:r>
      <w:r w:rsidR="00676AEE">
        <w:t>Ron Sank</w:t>
      </w:r>
      <w:r>
        <w:t>- Secretary, Jim Bo</w:t>
      </w:r>
      <w:r w:rsidR="000E1938">
        <w:t>oth- Treasurer</w:t>
      </w:r>
      <w:r w:rsidR="00676AEE">
        <w:t xml:space="preserve">; Board Members:  Joe </w:t>
      </w:r>
      <w:proofErr w:type="spellStart"/>
      <w:r w:rsidR="00676AEE">
        <w:t>Zambito</w:t>
      </w:r>
      <w:proofErr w:type="spellEnd"/>
      <w:r w:rsidR="00676AEE">
        <w:t xml:space="preserve">, Ryan </w:t>
      </w:r>
      <w:proofErr w:type="spellStart"/>
      <w:r w:rsidR="00676AEE">
        <w:t>Enser</w:t>
      </w:r>
      <w:proofErr w:type="spellEnd"/>
      <w:r w:rsidR="00676AEE">
        <w:t xml:space="preserve">, </w:t>
      </w:r>
      <w:r w:rsidR="00AE6E3A">
        <w:t xml:space="preserve">and </w:t>
      </w:r>
      <w:r w:rsidR="00676AEE">
        <w:t>Dale Barefoot</w:t>
      </w:r>
      <w:r>
        <w:t xml:space="preserve">.  </w:t>
      </w:r>
      <w:r w:rsidR="006A2A67">
        <w:t>Pete Fanaro</w:t>
      </w:r>
      <w:r>
        <w:t xml:space="preserve"> is the Club Rental Chairman, </w:t>
      </w:r>
      <w:r w:rsidR="000E1938">
        <w:t xml:space="preserve">Jon </w:t>
      </w:r>
      <w:proofErr w:type="spellStart"/>
      <w:r w:rsidR="000E1938">
        <w:t>Carmody</w:t>
      </w:r>
      <w:proofErr w:type="spellEnd"/>
      <w:r>
        <w:t xml:space="preserve"> is the Trap Chairman</w:t>
      </w:r>
      <w:proofErr w:type="gramStart"/>
      <w:r>
        <w:t xml:space="preserve">,  </w:t>
      </w:r>
      <w:r w:rsidR="00676AEE">
        <w:t>Jennifer</w:t>
      </w:r>
      <w:proofErr w:type="gramEnd"/>
      <w:r w:rsidR="00676AEE">
        <w:t xml:space="preserve"> Palmer</w:t>
      </w:r>
      <w:r>
        <w:t xml:space="preserve"> is Membership Chairman</w:t>
      </w:r>
      <w:r w:rsidR="006A2A67">
        <w:t xml:space="preserve"> and Chris Rumfola is By-Law Chairman.</w:t>
      </w:r>
      <w:r>
        <w:t xml:space="preserve"> </w:t>
      </w:r>
    </w:p>
    <w:p w14:paraId="59350179" w14:textId="0AFBB552" w:rsidR="00A00994" w:rsidRDefault="00A00994" w:rsidP="00BC7D82">
      <w:pPr>
        <w:spacing w:after="0" w:line="240" w:lineRule="auto"/>
      </w:pPr>
      <w:r>
        <w:t>Deer Season reminders:</w:t>
      </w:r>
    </w:p>
    <w:p w14:paraId="7567D26B" w14:textId="38A30274" w:rsidR="00DC0BFE" w:rsidRDefault="00E65AD9" w:rsidP="00BC7D82">
      <w:pPr>
        <w:spacing w:after="0" w:line="240" w:lineRule="auto"/>
      </w:pPr>
      <w:r>
        <w:t>Management is 15”+ inside spread and Non-Management is under 15” inside spread</w:t>
      </w:r>
    </w:p>
    <w:p w14:paraId="79892967" w14:textId="778F8FAA" w:rsidR="00A00994" w:rsidRDefault="00A00994" w:rsidP="00BC7D82">
      <w:pPr>
        <w:pStyle w:val="ListParagraph"/>
        <w:numPr>
          <w:ilvl w:val="0"/>
          <w:numId w:val="1"/>
        </w:numPr>
        <w:spacing w:after="0" w:line="240" w:lineRule="auto"/>
      </w:pPr>
      <w:r>
        <w:t>First-year members cannot shoot a buck</w:t>
      </w:r>
    </w:p>
    <w:p w14:paraId="5987658A" w14:textId="4BE8C6B1" w:rsidR="00A00994" w:rsidRDefault="00A00994" w:rsidP="00BC7D82">
      <w:pPr>
        <w:pStyle w:val="ListParagraph"/>
        <w:numPr>
          <w:ilvl w:val="0"/>
          <w:numId w:val="1"/>
        </w:numPr>
        <w:spacing w:after="0" w:line="240" w:lineRule="auto"/>
      </w:pPr>
      <w:r>
        <w:t>Two (2) does per member this year</w:t>
      </w:r>
    </w:p>
    <w:p w14:paraId="3C1B4320" w14:textId="66BCE2D3" w:rsidR="00A00994" w:rsidRDefault="00A00994" w:rsidP="00BC7D8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New members need to </w:t>
      </w:r>
      <w:r w:rsidR="000E1938">
        <w:t xml:space="preserve">have attended the posting party or </w:t>
      </w:r>
      <w:r>
        <w:t xml:space="preserve">notify </w:t>
      </w:r>
      <w:r w:rsidR="000D6133">
        <w:t>Ron Sank</w:t>
      </w:r>
      <w:r>
        <w:t xml:space="preserve"> that their sponsor has taken them to show property boundaries, or no hunting.  </w:t>
      </w:r>
    </w:p>
    <w:p w14:paraId="627694B9" w14:textId="27C2739C" w:rsidR="00BC7D82" w:rsidRDefault="00BC7D82" w:rsidP="00DC0BF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Buck quota is capped at </w:t>
      </w:r>
      <w:r w:rsidR="00656E37">
        <w:t xml:space="preserve">12 Management/13 </w:t>
      </w:r>
      <w:r w:rsidR="005937B3">
        <w:t>N</w:t>
      </w:r>
      <w:r w:rsidR="00656E37">
        <w:t>on-</w:t>
      </w:r>
      <w:r w:rsidR="005937B3">
        <w:t>M</w:t>
      </w:r>
      <w:r w:rsidR="00656E37">
        <w:t>anagement</w:t>
      </w:r>
    </w:p>
    <w:p w14:paraId="3547CC23" w14:textId="56DC1EE4" w:rsidR="00BC7D82" w:rsidRDefault="00BC7D82" w:rsidP="00BC7D82">
      <w:pPr>
        <w:spacing w:after="0" w:line="240" w:lineRule="auto"/>
      </w:pPr>
    </w:p>
    <w:p w14:paraId="1CFEFF5D" w14:textId="25C07B32" w:rsidR="005937B3" w:rsidRDefault="00231731" w:rsidP="00BC7D82">
      <w:pPr>
        <w:spacing w:after="0" w:line="240" w:lineRule="auto"/>
      </w:pPr>
      <w:r>
        <w:t xml:space="preserve">Please check your deer stands for loose or weathered </w:t>
      </w:r>
      <w:r w:rsidR="00F853A6">
        <w:t>straps</w:t>
      </w:r>
      <w:r>
        <w:t xml:space="preserve"> and be sure that your name is visible at ground level</w:t>
      </w:r>
      <w:r w:rsidRPr="00F853A6">
        <w:t xml:space="preserve">. </w:t>
      </w:r>
      <w:r w:rsidR="00F853A6" w:rsidRPr="00F853A6">
        <w:t xml:space="preserve">  </w:t>
      </w:r>
      <w:r w:rsidR="00F853A6" w:rsidRPr="00F853A6">
        <w:rPr>
          <w:b/>
          <w:bCs/>
        </w:rPr>
        <w:t>No screw in steps or bow hangers are allowed by</w:t>
      </w:r>
      <w:r w:rsidR="00F853A6">
        <w:t xml:space="preserve"> </w:t>
      </w:r>
      <w:r w:rsidR="00F853A6" w:rsidRPr="00F853A6">
        <w:rPr>
          <w:b/>
          <w:bCs/>
        </w:rPr>
        <w:t>the</w:t>
      </w:r>
      <w:r w:rsidR="00F853A6">
        <w:t xml:space="preserve"> </w:t>
      </w:r>
      <w:r w:rsidR="00F853A6" w:rsidRPr="00F853A6">
        <w:rPr>
          <w:b/>
          <w:bCs/>
        </w:rPr>
        <w:t>Abbey</w:t>
      </w:r>
      <w:r w:rsidR="00F853A6">
        <w:t>.</w:t>
      </w:r>
      <w:r>
        <w:t xml:space="preserve"> The Abbey has requested that we do not shoot any white deer</w:t>
      </w:r>
      <w:r w:rsidR="00F853A6">
        <w:t>.  Br sure to check the Management deer count</w:t>
      </w:r>
      <w:r>
        <w:t xml:space="preserve"> on the board at the Club before taking an illegal buck and being fined.</w:t>
      </w:r>
      <w:r w:rsidR="000E1938">
        <w:t xml:space="preserve">  If you use someone else’s deer stand you must have written permission on our person. </w:t>
      </w:r>
    </w:p>
    <w:p w14:paraId="3271A75B" w14:textId="77777777" w:rsidR="005937B3" w:rsidRDefault="005937B3" w:rsidP="00BC7D82">
      <w:pPr>
        <w:spacing w:after="0" w:line="240" w:lineRule="auto"/>
      </w:pPr>
    </w:p>
    <w:p w14:paraId="4D4CC2BA" w14:textId="397762F4" w:rsidR="0023169A" w:rsidRDefault="004F3B65" w:rsidP="00BC7D82">
      <w:pPr>
        <w:spacing w:after="0" w:line="240" w:lineRule="auto"/>
      </w:pPr>
      <w:r>
        <w:t>Regular members will receive the 202</w:t>
      </w:r>
      <w:r w:rsidR="003B7768">
        <w:t>5</w:t>
      </w:r>
      <w:r>
        <w:t>-202</w:t>
      </w:r>
      <w:r w:rsidR="003B7768">
        <w:t>6</w:t>
      </w:r>
      <w:r>
        <w:t xml:space="preserve"> Cleanup </w:t>
      </w:r>
      <w:proofErr w:type="gramStart"/>
      <w:r>
        <w:t>schedule</w:t>
      </w:r>
      <w:proofErr w:type="gramEnd"/>
      <w:r>
        <w:t xml:space="preserve"> with this Newsletter.  </w:t>
      </w:r>
      <w:r w:rsidR="006227DA">
        <w:t xml:space="preserve"> </w:t>
      </w:r>
      <w:r>
        <w:t>Every regular</w:t>
      </w:r>
      <w:r w:rsidR="006227DA">
        <w:t xml:space="preserve"> member </w:t>
      </w:r>
      <w:r w:rsidR="0023169A">
        <w:t>has been assigned</w:t>
      </w:r>
      <w:r w:rsidR="006227DA">
        <w:t xml:space="preserve"> a week to complete their Clean-up.</w:t>
      </w:r>
      <w:r w:rsidR="0023169A">
        <w:t xml:space="preserve">  </w:t>
      </w:r>
      <w:r w:rsidR="005B5BEA">
        <w:t>Probationary members will have one scheduled week and can clean any other time.  Applicants can clean any time.</w:t>
      </w:r>
      <w:r w:rsidR="00D06E05">
        <w:t xml:space="preserve"> </w:t>
      </w:r>
      <w:r w:rsidR="006227DA">
        <w:t xml:space="preserve">The Clean-up duty sheet for each week will be posted at the Club. </w:t>
      </w:r>
      <w:r w:rsidR="007638A0">
        <w:t xml:space="preserve"> </w:t>
      </w:r>
      <w:r w:rsidR="00625019">
        <w:t xml:space="preserve">Please, when you sign the work and clean up sheets print your full name, as initials are getting hard to recognize as are some signatures.  </w:t>
      </w:r>
    </w:p>
    <w:p w14:paraId="34DAFF16" w14:textId="77777777" w:rsidR="00396F16" w:rsidRDefault="00396F16" w:rsidP="00396F16">
      <w:pPr>
        <w:spacing w:after="0" w:line="240" w:lineRule="auto"/>
      </w:pPr>
    </w:p>
    <w:p w14:paraId="29AA7339" w14:textId="42929E03" w:rsidR="006227DA" w:rsidRDefault="00396F16" w:rsidP="00396F16">
      <w:pPr>
        <w:spacing w:after="0" w:line="240" w:lineRule="auto"/>
      </w:pPr>
      <w:r>
        <w:t>**</w:t>
      </w:r>
      <w:r w:rsidR="006227DA">
        <w:t>Members not making their designated cleaning week have two (2) options:</w:t>
      </w:r>
    </w:p>
    <w:p w14:paraId="16FE8986" w14:textId="7F244FEB" w:rsidR="006227DA" w:rsidRDefault="006227DA" w:rsidP="006227D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Switch with a member and designate the switch on the </w:t>
      </w:r>
      <w:r w:rsidR="007638A0">
        <w:t xml:space="preserve">Clean-up </w:t>
      </w:r>
      <w:r>
        <w:t>sheet</w:t>
      </w:r>
      <w:r w:rsidR="000453DC">
        <w:t xml:space="preserve">, along with </w:t>
      </w:r>
      <w:r w:rsidR="007638A0">
        <w:t xml:space="preserve">the </w:t>
      </w:r>
      <w:r w:rsidR="000453DC">
        <w:t>other member’s name.</w:t>
      </w:r>
    </w:p>
    <w:p w14:paraId="03B33976" w14:textId="2E7E759D" w:rsidR="000453DC" w:rsidRDefault="000453DC" w:rsidP="006227DA">
      <w:pPr>
        <w:pStyle w:val="ListParagraph"/>
        <w:numPr>
          <w:ilvl w:val="0"/>
          <w:numId w:val="2"/>
        </w:numPr>
        <w:spacing w:after="0" w:line="240" w:lineRule="auto"/>
      </w:pPr>
      <w:r>
        <w:t>Complete your Clean-up during one of the make-up weeks:</w:t>
      </w:r>
    </w:p>
    <w:p w14:paraId="4AB5E321" w14:textId="526DC437" w:rsidR="000453DC" w:rsidRDefault="000453DC" w:rsidP="000453D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Thanksgiving week (November </w:t>
      </w:r>
      <w:r w:rsidR="00265EB1">
        <w:t>24-30</w:t>
      </w:r>
      <w:r>
        <w:t>)</w:t>
      </w:r>
    </w:p>
    <w:p w14:paraId="4472D536" w14:textId="31342F55" w:rsidR="000453DC" w:rsidRDefault="000453DC" w:rsidP="000453DC">
      <w:pPr>
        <w:pStyle w:val="ListParagraph"/>
        <w:numPr>
          <w:ilvl w:val="0"/>
          <w:numId w:val="3"/>
        </w:numPr>
        <w:spacing w:after="0" w:line="240" w:lineRule="auto"/>
      </w:pPr>
      <w:r>
        <w:t>Christmas week (December</w:t>
      </w:r>
      <w:r w:rsidR="00265EB1">
        <w:t xml:space="preserve"> 22-28</w:t>
      </w:r>
      <w:r>
        <w:t>)</w:t>
      </w:r>
    </w:p>
    <w:p w14:paraId="1401BA5A" w14:textId="091BF225" w:rsidR="000453DC" w:rsidRDefault="000453DC" w:rsidP="000453DC">
      <w:pPr>
        <w:pStyle w:val="ListParagraph"/>
        <w:numPr>
          <w:ilvl w:val="0"/>
          <w:numId w:val="3"/>
        </w:numPr>
        <w:spacing w:after="0" w:line="240" w:lineRule="auto"/>
      </w:pPr>
      <w:r>
        <w:t>Easter week (</w:t>
      </w:r>
      <w:r w:rsidR="00265EB1">
        <w:t>March 30-April 6</w:t>
      </w:r>
      <w:r>
        <w:t>)</w:t>
      </w:r>
    </w:p>
    <w:p w14:paraId="14BFEE11" w14:textId="7C03A4D7" w:rsidR="00E65AD9" w:rsidRDefault="00E65AD9" w:rsidP="000453DC">
      <w:pPr>
        <w:pStyle w:val="ListParagraph"/>
        <w:numPr>
          <w:ilvl w:val="0"/>
          <w:numId w:val="3"/>
        </w:numPr>
        <w:spacing w:after="0" w:line="240" w:lineRule="auto"/>
      </w:pPr>
      <w:r>
        <w:t>4</w:t>
      </w:r>
      <w:r w:rsidRPr="00E65AD9">
        <w:rPr>
          <w:vertAlign w:val="superscript"/>
        </w:rPr>
        <w:t>th</w:t>
      </w:r>
      <w:r>
        <w:t xml:space="preserve"> of July (Ju</w:t>
      </w:r>
      <w:r w:rsidR="00265EB1">
        <w:t>ne 29-July 5</w:t>
      </w:r>
      <w:r w:rsidR="00723776">
        <w:t>)</w:t>
      </w:r>
    </w:p>
    <w:p w14:paraId="245A729A" w14:textId="5B65FA9E" w:rsidR="005B5BEA" w:rsidRDefault="005B5BEA" w:rsidP="005B5BEA">
      <w:pPr>
        <w:spacing w:after="0" w:line="240" w:lineRule="auto"/>
        <w:ind w:left="720"/>
      </w:pPr>
      <w:r>
        <w:t xml:space="preserve">3.) If you miss your clean-up you must clean </w:t>
      </w:r>
      <w:r w:rsidR="00CD5D4D">
        <w:t>at</w:t>
      </w:r>
      <w:r>
        <w:t xml:space="preserve"> the next scheduled make up week.</w:t>
      </w:r>
    </w:p>
    <w:p w14:paraId="3C656F6E" w14:textId="77777777" w:rsidR="005272EB" w:rsidRDefault="005272EB" w:rsidP="005B5BEA">
      <w:pPr>
        <w:spacing w:after="0" w:line="240" w:lineRule="auto"/>
        <w:ind w:left="720"/>
      </w:pPr>
    </w:p>
    <w:p w14:paraId="46A8DF47" w14:textId="1AC6F7B8" w:rsidR="00127E4C" w:rsidRDefault="00127E4C" w:rsidP="00127E4C">
      <w:pPr>
        <w:spacing w:after="0" w:line="240" w:lineRule="auto"/>
      </w:pPr>
      <w:r>
        <w:t>The Club will be accepting applications for new members.  Applications must be postmarked betwe</w:t>
      </w:r>
      <w:r w:rsidR="00A41386">
        <w:t>en November 5th</w:t>
      </w:r>
      <w:bookmarkStart w:id="0" w:name="_GoBack"/>
      <w:bookmarkEnd w:id="0"/>
      <w:r w:rsidR="00265EB1">
        <w:t xml:space="preserve"> and November 15</w:t>
      </w:r>
      <w:r>
        <w:t xml:space="preserve">th, and mailed to the club at P.O. Box 132, </w:t>
      </w:r>
      <w:proofErr w:type="spellStart"/>
      <w:r>
        <w:t>Piffard</w:t>
      </w:r>
      <w:proofErr w:type="spellEnd"/>
      <w:r>
        <w:t>, N.Y.  Applications are available in the filing cabinet behind the bar.</w:t>
      </w:r>
    </w:p>
    <w:p w14:paraId="578A86A0" w14:textId="77777777" w:rsidR="00127E4C" w:rsidRDefault="00127E4C" w:rsidP="00127E4C">
      <w:pPr>
        <w:spacing w:after="0" w:line="240" w:lineRule="auto"/>
      </w:pPr>
    </w:p>
    <w:p w14:paraId="341BF259" w14:textId="77777777" w:rsidR="00625019" w:rsidRDefault="00625019" w:rsidP="00127E4C">
      <w:pPr>
        <w:spacing w:after="0" w:line="240" w:lineRule="auto"/>
      </w:pPr>
    </w:p>
    <w:p w14:paraId="2F2D13A7" w14:textId="77777777" w:rsidR="00625019" w:rsidRDefault="00625019" w:rsidP="00127E4C">
      <w:pPr>
        <w:spacing w:after="0" w:line="240" w:lineRule="auto"/>
      </w:pPr>
    </w:p>
    <w:p w14:paraId="6F57C6E8" w14:textId="77777777" w:rsidR="00625019" w:rsidRDefault="00625019" w:rsidP="007E555B">
      <w:pPr>
        <w:spacing w:after="0" w:line="240" w:lineRule="auto"/>
        <w:jc w:val="both"/>
      </w:pPr>
    </w:p>
    <w:p w14:paraId="34A07258" w14:textId="157698F0" w:rsidR="00135BCB" w:rsidRDefault="00127E4C" w:rsidP="00625019">
      <w:pPr>
        <w:spacing w:after="0" w:line="240" w:lineRule="auto"/>
        <w:jc w:val="both"/>
      </w:pPr>
      <w:r>
        <w:t>A list of jobs around the club that you can get a work function for is posted on the Board</w:t>
      </w:r>
    </w:p>
    <w:p w14:paraId="056501DC" w14:textId="77777777" w:rsidR="005272EB" w:rsidRDefault="005272EB" w:rsidP="00135BCB">
      <w:pPr>
        <w:spacing w:after="0" w:line="240" w:lineRule="auto"/>
      </w:pPr>
    </w:p>
    <w:p w14:paraId="50790D14" w14:textId="428C429A" w:rsidR="003F03D6" w:rsidRDefault="003F03D6" w:rsidP="00F77E45">
      <w:pPr>
        <w:spacing w:after="0" w:line="240" w:lineRule="auto"/>
        <w:rPr>
          <w:b/>
        </w:rPr>
      </w:pPr>
      <w:r w:rsidRPr="003F03D6">
        <w:rPr>
          <w:b/>
        </w:rPr>
        <w:t>Cleanup and Work Function Changes</w:t>
      </w:r>
      <w:r>
        <w:rPr>
          <w:b/>
        </w:rPr>
        <w:t xml:space="preserve">:  The following changes were approved at a meeting this </w:t>
      </w:r>
      <w:proofErr w:type="gramStart"/>
      <w:r>
        <w:rPr>
          <w:b/>
        </w:rPr>
        <w:t>Spring</w:t>
      </w:r>
      <w:proofErr w:type="gramEnd"/>
      <w:r>
        <w:rPr>
          <w:b/>
        </w:rPr>
        <w:t>, and are effective starting October, 2024.  If you miss your clean up you will owe $100.  If you miss one work function you will owe $100.   If you miss both work functions you will owe $400.  In other words, if you do not clean or make any work functions you will owe $500 plus your dues next year.</w:t>
      </w:r>
    </w:p>
    <w:p w14:paraId="19E3DB93" w14:textId="77777777" w:rsidR="003F03D6" w:rsidRPr="003F03D6" w:rsidRDefault="003F03D6" w:rsidP="00F77E45">
      <w:pPr>
        <w:spacing w:after="0" w:line="240" w:lineRule="auto"/>
        <w:rPr>
          <w:b/>
        </w:rPr>
      </w:pPr>
    </w:p>
    <w:p w14:paraId="6E42BC5A" w14:textId="77777777" w:rsidR="00583894" w:rsidRDefault="00583894" w:rsidP="00F77E45">
      <w:pPr>
        <w:spacing w:after="0" w:line="240" w:lineRule="auto"/>
      </w:pPr>
      <w:r>
        <w:t xml:space="preserve">If you wish to rent the Club, you must contact Rental Chairman Pete Fanaro.  Pete’s number is </w:t>
      </w:r>
    </w:p>
    <w:p w14:paraId="216DB670" w14:textId="62B274F2" w:rsidR="00CD5D4D" w:rsidRDefault="00583894" w:rsidP="00F77E45">
      <w:pPr>
        <w:spacing w:after="0" w:line="240" w:lineRule="auto"/>
      </w:pPr>
      <w:r>
        <w:t>585-721-1896</w:t>
      </w:r>
      <w:r w:rsidR="00907EF1">
        <w:t xml:space="preserve">. </w:t>
      </w:r>
      <w:proofErr w:type="gramStart"/>
      <w:r w:rsidR="00907EF1">
        <w:t>As</w:t>
      </w:r>
      <w:proofErr w:type="gramEnd"/>
      <w:r w:rsidR="00F853A6">
        <w:t xml:space="preserve"> a reminder, the Club can not be rented during deer season.</w:t>
      </w:r>
      <w:r w:rsidR="003F03D6">
        <w:t xml:space="preserve"> Rental fee is $100</w:t>
      </w:r>
    </w:p>
    <w:p w14:paraId="7920C2A5" w14:textId="77777777" w:rsidR="00583894" w:rsidRDefault="00583894" w:rsidP="00F77E45">
      <w:pPr>
        <w:spacing w:after="0" w:line="240" w:lineRule="auto"/>
      </w:pPr>
    </w:p>
    <w:p w14:paraId="1AF04EC6" w14:textId="791B4E21" w:rsidR="00583894" w:rsidRDefault="00F153FA" w:rsidP="00F77E45">
      <w:pPr>
        <w:spacing w:after="0" w:line="240" w:lineRule="auto"/>
      </w:pPr>
      <w:r>
        <w:t>The Club</w:t>
      </w:r>
      <w:r w:rsidR="00583894">
        <w:t xml:space="preserve"> will be sho</w:t>
      </w:r>
      <w:r w:rsidR="00F853A6">
        <w:t>o</w:t>
      </w:r>
      <w:r w:rsidR="00583894">
        <w:t>ting in two trap leagues this winter: The Blizzard League and the Livingston County Winter League.  If you would like to shoot, contact Trap Ch</w:t>
      </w:r>
      <w:r w:rsidR="009B6684">
        <w:t xml:space="preserve">airman Jon </w:t>
      </w:r>
      <w:proofErr w:type="spellStart"/>
      <w:r w:rsidR="009B6684">
        <w:t>Carmody</w:t>
      </w:r>
      <w:proofErr w:type="spellEnd"/>
      <w:r w:rsidR="00693494">
        <w:t xml:space="preserve"> at 585-802-0994.</w:t>
      </w:r>
      <w:r w:rsidR="00583894">
        <w:t xml:space="preserve">  If you would like a work function, help is needed</w:t>
      </w:r>
      <w:r w:rsidR="00693494">
        <w:t xml:space="preserve"> at the four</w:t>
      </w:r>
      <w:r w:rsidR="00062B9D">
        <w:t xml:space="preserve"> shoots at York this year</w:t>
      </w:r>
      <w:r w:rsidR="00693494">
        <w:t xml:space="preserve">. </w:t>
      </w:r>
    </w:p>
    <w:p w14:paraId="2FDF9579" w14:textId="77777777" w:rsidR="00583894" w:rsidRDefault="00583894" w:rsidP="00F77E45">
      <w:pPr>
        <w:spacing w:after="0" w:line="240" w:lineRule="auto"/>
      </w:pPr>
    </w:p>
    <w:p w14:paraId="419332BD" w14:textId="0FE2407D" w:rsidR="00F77E45" w:rsidRDefault="00D06E05" w:rsidP="00F77E45">
      <w:pPr>
        <w:spacing w:after="0" w:line="240" w:lineRule="auto"/>
      </w:pPr>
      <w:r>
        <w:t xml:space="preserve">If you would like access to the member only information on the Club’s website, go to </w:t>
      </w:r>
      <w:hyperlink r:id="rId6" w:history="1">
        <w:r w:rsidRPr="00EA2CD0">
          <w:rPr>
            <w:rStyle w:val="Hyperlink"/>
          </w:rPr>
          <w:t>www.yorksportsmansclub.org</w:t>
        </w:r>
      </w:hyperlink>
      <w:r>
        <w:t xml:space="preserve"> and click on “contact” and follow the instructions.  Your user name will be your first initial and last name.  It will also ask you for a password.  You will b</w:t>
      </w:r>
      <w:r w:rsidR="003F03D6">
        <w:t xml:space="preserve">e notified when you are all </w:t>
      </w:r>
      <w:r w:rsidR="00D51B82">
        <w:t>set</w:t>
      </w:r>
      <w:r w:rsidR="00062B9D">
        <w:t>.  You can also contact Jim Booth at jabooth@frontiernet.net.</w:t>
      </w:r>
    </w:p>
    <w:p w14:paraId="43894781" w14:textId="77777777" w:rsidR="003F03D6" w:rsidRDefault="003F03D6" w:rsidP="00F77E45">
      <w:pPr>
        <w:spacing w:after="0" w:line="240" w:lineRule="auto"/>
      </w:pPr>
    </w:p>
    <w:p w14:paraId="130BE0A8" w14:textId="77777777" w:rsidR="003F03D6" w:rsidRDefault="000453DC" w:rsidP="003F03D6">
      <w:r>
        <w:t>As a reminder to 1</w:t>
      </w:r>
      <w:r w:rsidRPr="000453DC">
        <w:rPr>
          <w:vertAlign w:val="superscript"/>
        </w:rPr>
        <w:t>st</w:t>
      </w:r>
      <w:r>
        <w:t xml:space="preserve"> year probationary Regular Members, you need to complete the following:</w:t>
      </w:r>
    </w:p>
    <w:p w14:paraId="1E8545E3" w14:textId="0C531641" w:rsidR="000453DC" w:rsidRDefault="000453DC" w:rsidP="00127E4C">
      <w:pPr>
        <w:pStyle w:val="ListParagraph"/>
        <w:numPr>
          <w:ilvl w:val="0"/>
          <w:numId w:val="4"/>
        </w:numPr>
        <w:spacing w:after="0"/>
      </w:pPr>
      <w:r>
        <w:t>Work a minimum of 2 (two) Club functions</w:t>
      </w:r>
    </w:p>
    <w:p w14:paraId="3C4339B8" w14:textId="2A4D4618" w:rsidR="000453DC" w:rsidRDefault="000453DC" w:rsidP="000453DC">
      <w:pPr>
        <w:pStyle w:val="ListParagraph"/>
        <w:numPr>
          <w:ilvl w:val="0"/>
          <w:numId w:val="4"/>
        </w:numPr>
      </w:pPr>
      <w:r>
        <w:t>Perform a minimum of 2 (two) Clean-ups</w:t>
      </w:r>
    </w:p>
    <w:p w14:paraId="7186DC22" w14:textId="6BA540B2" w:rsidR="000453DC" w:rsidRDefault="000453DC" w:rsidP="000453DC">
      <w:pPr>
        <w:pStyle w:val="ListParagraph"/>
        <w:numPr>
          <w:ilvl w:val="0"/>
          <w:numId w:val="4"/>
        </w:numPr>
      </w:pPr>
      <w:r>
        <w:t>Attend a minimum of 2 (two) General meetings</w:t>
      </w:r>
    </w:p>
    <w:p w14:paraId="3DAFDACF" w14:textId="1F12BF85" w:rsidR="000453DC" w:rsidRDefault="000453DC" w:rsidP="000453DC">
      <w:pPr>
        <w:pStyle w:val="ListParagraph"/>
        <w:numPr>
          <w:ilvl w:val="0"/>
          <w:numId w:val="4"/>
        </w:numPr>
      </w:pPr>
      <w:r>
        <w:t>Pay for any outstanding debt owed to the Club</w:t>
      </w:r>
    </w:p>
    <w:p w14:paraId="2D4A0BD6" w14:textId="5730504A" w:rsidR="000453DC" w:rsidRDefault="000453DC" w:rsidP="000453DC">
      <w:pPr>
        <w:pStyle w:val="ListParagraph"/>
        <w:numPr>
          <w:ilvl w:val="0"/>
          <w:numId w:val="4"/>
        </w:numPr>
      </w:pPr>
      <w:r>
        <w:t>Sell/Pay for any tickets that are mailed to you</w:t>
      </w:r>
    </w:p>
    <w:p w14:paraId="5BC9F126" w14:textId="1E174E0A" w:rsidR="0023169A" w:rsidRDefault="00D9287B" w:rsidP="0023169A">
      <w:r w:rsidRPr="00D9287B">
        <w:t xml:space="preserve">If you have a child or relative that would like to attend DEC camp next summer, please let </w:t>
      </w:r>
      <w:r w:rsidR="007E0A8C">
        <w:t>Jim Booth</w:t>
      </w:r>
      <w:r w:rsidR="00907EF1">
        <w:t xml:space="preserve"> know by January</w:t>
      </w:r>
      <w:r w:rsidRPr="00D9287B">
        <w:t xml:space="preserve">.  The Club has to pay in advance before you can register.  You also need to provide </w:t>
      </w:r>
      <w:r w:rsidR="007E0A8C">
        <w:t>him</w:t>
      </w:r>
      <w:r w:rsidRPr="00D9287B">
        <w:t xml:space="preserve"> with your email address so that</w:t>
      </w:r>
      <w:r w:rsidR="007E0A8C">
        <w:t xml:space="preserve"> he</w:t>
      </w:r>
      <w:r w:rsidRPr="00D9287B">
        <w:t xml:space="preserve"> can send you the information about registering.</w:t>
      </w:r>
    </w:p>
    <w:p w14:paraId="7C064E79" w14:textId="17944B97" w:rsidR="00B96DD1" w:rsidRDefault="009F0DFF">
      <w:r>
        <w:t xml:space="preserve">The following Club functions are scheduled for the next several months.  Any help you can give will be appreciated. </w:t>
      </w:r>
    </w:p>
    <w:p w14:paraId="05AA567B" w14:textId="50EFB2EC" w:rsidR="00082099" w:rsidRDefault="009F0DFF" w:rsidP="00082099">
      <w:pPr>
        <w:spacing w:after="0"/>
        <w:rPr>
          <w:bCs/>
        </w:rPr>
      </w:pPr>
      <w:r>
        <w:t xml:space="preserve"> </w:t>
      </w:r>
      <w:r w:rsidRPr="009F0DFF">
        <w:rPr>
          <w:b/>
        </w:rPr>
        <w:t xml:space="preserve">* </w:t>
      </w:r>
      <w:r w:rsidR="00765E84">
        <w:rPr>
          <w:b/>
        </w:rPr>
        <w:t>I</w:t>
      </w:r>
      <w:r w:rsidRPr="009F0DFF">
        <w:rPr>
          <w:b/>
        </w:rPr>
        <w:t>ndic</w:t>
      </w:r>
      <w:r w:rsidR="004D210F">
        <w:rPr>
          <w:b/>
        </w:rPr>
        <w:t>ates a work function</w:t>
      </w:r>
      <w:r w:rsidR="00082099">
        <w:rPr>
          <w:bCs/>
        </w:rPr>
        <w:t xml:space="preserve">  </w:t>
      </w:r>
    </w:p>
    <w:p w14:paraId="0614217D" w14:textId="0E9D275D" w:rsidR="00E708A6" w:rsidRDefault="00E708A6" w:rsidP="00082099">
      <w:pPr>
        <w:spacing w:after="0"/>
        <w:rPr>
          <w:bCs/>
        </w:rPr>
      </w:pPr>
      <w:r>
        <w:rPr>
          <w:bCs/>
        </w:rPr>
        <w:t xml:space="preserve">11/6/25    Club </w:t>
      </w:r>
      <w:proofErr w:type="spellStart"/>
      <w:r>
        <w:rPr>
          <w:bCs/>
        </w:rPr>
        <w:t>Meting</w:t>
      </w:r>
      <w:proofErr w:type="spellEnd"/>
      <w:r>
        <w:rPr>
          <w:bCs/>
        </w:rPr>
        <w:t xml:space="preserve"> at 7:00</w:t>
      </w:r>
    </w:p>
    <w:p w14:paraId="0EAF7357" w14:textId="51063AF9" w:rsidR="00BD50D9" w:rsidRDefault="00E708A6" w:rsidP="0098213B">
      <w:pPr>
        <w:spacing w:after="0"/>
        <w:rPr>
          <w:bCs/>
        </w:rPr>
      </w:pPr>
      <w:r>
        <w:rPr>
          <w:bCs/>
        </w:rPr>
        <w:t xml:space="preserve">11/9/25    </w:t>
      </w:r>
      <w:r w:rsidR="00082099">
        <w:rPr>
          <w:bCs/>
        </w:rPr>
        <w:t>Junior Meeting at 12:00</w:t>
      </w:r>
    </w:p>
    <w:p w14:paraId="1B4BD3CF" w14:textId="35764473" w:rsidR="0072675A" w:rsidRDefault="00E708A6" w:rsidP="0098213B">
      <w:pPr>
        <w:spacing w:after="0"/>
        <w:rPr>
          <w:bCs/>
        </w:rPr>
      </w:pPr>
      <w:r>
        <w:rPr>
          <w:bCs/>
        </w:rPr>
        <w:t>11/20/</w:t>
      </w:r>
      <w:proofErr w:type="gramStart"/>
      <w:r>
        <w:rPr>
          <w:bCs/>
        </w:rPr>
        <w:t>25</w:t>
      </w:r>
      <w:r w:rsidR="0072675A">
        <w:rPr>
          <w:bCs/>
        </w:rPr>
        <w:t xml:space="preserve">  Board</w:t>
      </w:r>
      <w:proofErr w:type="gramEnd"/>
      <w:r w:rsidR="0072675A">
        <w:rPr>
          <w:bCs/>
        </w:rPr>
        <w:t xml:space="preserve"> Meeting at 7:00</w:t>
      </w:r>
    </w:p>
    <w:p w14:paraId="4F0B5378" w14:textId="230CADF4" w:rsidR="0072675A" w:rsidRDefault="00E708A6" w:rsidP="0072675A">
      <w:pPr>
        <w:spacing w:after="0"/>
        <w:rPr>
          <w:bCs/>
        </w:rPr>
      </w:pPr>
      <w:r>
        <w:rPr>
          <w:bCs/>
        </w:rPr>
        <w:t>12/4/25</w:t>
      </w:r>
      <w:r w:rsidR="0072675A">
        <w:rPr>
          <w:bCs/>
        </w:rPr>
        <w:t xml:space="preserve">    Club Meeting at 7:00</w:t>
      </w:r>
    </w:p>
    <w:p w14:paraId="276A6BBA" w14:textId="0EEFDD62" w:rsidR="0072675A" w:rsidRDefault="00E708A6" w:rsidP="0072675A">
      <w:pPr>
        <w:spacing w:after="0"/>
        <w:rPr>
          <w:bCs/>
        </w:rPr>
      </w:pPr>
      <w:r>
        <w:rPr>
          <w:bCs/>
        </w:rPr>
        <w:t>12/14/</w:t>
      </w:r>
      <w:proofErr w:type="gramStart"/>
      <w:r>
        <w:rPr>
          <w:bCs/>
        </w:rPr>
        <w:t>25</w:t>
      </w:r>
      <w:r w:rsidR="00082099">
        <w:rPr>
          <w:bCs/>
        </w:rPr>
        <w:t xml:space="preserve">  Junior</w:t>
      </w:r>
      <w:proofErr w:type="gramEnd"/>
      <w:r w:rsidR="00082099">
        <w:rPr>
          <w:bCs/>
        </w:rPr>
        <w:t xml:space="preserve"> Christmas Party at 12:00</w:t>
      </w:r>
    </w:p>
    <w:p w14:paraId="6F7140F2" w14:textId="3E777C52" w:rsidR="0072675A" w:rsidRDefault="00E708A6" w:rsidP="0072675A">
      <w:pPr>
        <w:spacing w:after="0"/>
        <w:rPr>
          <w:bCs/>
        </w:rPr>
      </w:pPr>
      <w:r>
        <w:rPr>
          <w:bCs/>
        </w:rPr>
        <w:t>12/18/</w:t>
      </w:r>
      <w:proofErr w:type="gramStart"/>
      <w:r>
        <w:rPr>
          <w:bCs/>
        </w:rPr>
        <w:t>25</w:t>
      </w:r>
      <w:r w:rsidR="0072675A">
        <w:rPr>
          <w:bCs/>
        </w:rPr>
        <w:t xml:space="preserve">  Board</w:t>
      </w:r>
      <w:proofErr w:type="gramEnd"/>
      <w:r w:rsidR="0072675A">
        <w:rPr>
          <w:bCs/>
        </w:rPr>
        <w:t xml:space="preserve"> Meeting at 7:00</w:t>
      </w:r>
    </w:p>
    <w:p w14:paraId="2C02AEDA" w14:textId="7C68B537" w:rsidR="005272EB" w:rsidRDefault="00E708A6" w:rsidP="0072675A">
      <w:pPr>
        <w:spacing w:after="0"/>
        <w:rPr>
          <w:bCs/>
        </w:rPr>
      </w:pPr>
      <w:r>
        <w:rPr>
          <w:bCs/>
        </w:rPr>
        <w:t>1/1/26</w:t>
      </w:r>
      <w:r w:rsidR="00A631E0">
        <w:rPr>
          <w:bCs/>
        </w:rPr>
        <w:tab/>
        <w:t xml:space="preserve">    Club Meeting at 7:00</w:t>
      </w:r>
    </w:p>
    <w:p w14:paraId="25633D44" w14:textId="4A5FC437" w:rsidR="00BD50D9" w:rsidRDefault="00E708A6" w:rsidP="00231731">
      <w:pPr>
        <w:spacing w:after="0"/>
        <w:rPr>
          <w:bCs/>
        </w:rPr>
      </w:pPr>
      <w:r>
        <w:rPr>
          <w:bCs/>
        </w:rPr>
        <w:t>1/4/26</w:t>
      </w:r>
      <w:r w:rsidR="0072675A">
        <w:rPr>
          <w:bCs/>
        </w:rPr>
        <w:t xml:space="preserve">    </w:t>
      </w:r>
      <w:r w:rsidR="0098213B">
        <w:rPr>
          <w:bCs/>
        </w:rPr>
        <w:t xml:space="preserve"> </w:t>
      </w:r>
      <w:r w:rsidR="0072675A">
        <w:rPr>
          <w:bCs/>
        </w:rPr>
        <w:t xml:space="preserve"> January Raffle Drawing a</w:t>
      </w:r>
      <w:r w:rsidR="0006473F">
        <w:rPr>
          <w:bCs/>
        </w:rPr>
        <w:t>t 12:00</w:t>
      </w:r>
    </w:p>
    <w:p w14:paraId="6672B478" w14:textId="52806BAD" w:rsidR="0006473F" w:rsidRDefault="00E708A6" w:rsidP="00231731">
      <w:pPr>
        <w:spacing w:after="0"/>
        <w:rPr>
          <w:bCs/>
        </w:rPr>
      </w:pPr>
      <w:r>
        <w:rPr>
          <w:bCs/>
        </w:rPr>
        <w:t>1/25/26</w:t>
      </w:r>
      <w:proofErr w:type="gramStart"/>
      <w:r w:rsidR="00374CA3">
        <w:rPr>
          <w:bCs/>
        </w:rPr>
        <w:t>*  Livingston</w:t>
      </w:r>
      <w:proofErr w:type="gramEnd"/>
      <w:r w:rsidR="00374CA3">
        <w:rPr>
          <w:bCs/>
        </w:rPr>
        <w:t xml:space="preserve"> Co. Winter Trap League shoot at York</w:t>
      </w:r>
    </w:p>
    <w:p w14:paraId="34EF07D3" w14:textId="77777777" w:rsidR="00374CA3" w:rsidRPr="0006473F" w:rsidRDefault="00374CA3" w:rsidP="00231731">
      <w:pPr>
        <w:spacing w:after="0"/>
        <w:rPr>
          <w:bCs/>
        </w:rPr>
      </w:pPr>
    </w:p>
    <w:p w14:paraId="3EB86199" w14:textId="77777777" w:rsidR="00E708A6" w:rsidRDefault="00765E84" w:rsidP="00765E84">
      <w:pPr>
        <w:spacing w:after="0"/>
      </w:pPr>
      <w:r>
        <w:t xml:space="preserve">Sincerely, </w:t>
      </w:r>
    </w:p>
    <w:p w14:paraId="043572D7" w14:textId="77777777" w:rsidR="00E708A6" w:rsidRDefault="00E708A6" w:rsidP="00765E84">
      <w:pPr>
        <w:spacing w:after="0"/>
      </w:pPr>
    </w:p>
    <w:p w14:paraId="4CF06541" w14:textId="75B33C62" w:rsidR="00765E84" w:rsidRDefault="00E708A6" w:rsidP="00765E84">
      <w:pPr>
        <w:spacing w:after="0"/>
      </w:pPr>
      <w:r>
        <w:t>Ron Sank</w:t>
      </w:r>
      <w:r w:rsidR="00765E84">
        <w:t>, Secretary</w:t>
      </w:r>
    </w:p>
    <w:sectPr w:rsidR="00765E84" w:rsidSect="002154F0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7C0A"/>
    <w:multiLevelType w:val="hybridMultilevel"/>
    <w:tmpl w:val="68D66312"/>
    <w:lvl w:ilvl="0" w:tplc="906CE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21076E"/>
    <w:multiLevelType w:val="hybridMultilevel"/>
    <w:tmpl w:val="DF3ECF00"/>
    <w:lvl w:ilvl="0" w:tplc="413294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89F5E9D"/>
    <w:multiLevelType w:val="hybridMultilevel"/>
    <w:tmpl w:val="041C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04A43"/>
    <w:multiLevelType w:val="hybridMultilevel"/>
    <w:tmpl w:val="1780FD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FB"/>
    <w:rsid w:val="000453DC"/>
    <w:rsid w:val="0004581E"/>
    <w:rsid w:val="000469C2"/>
    <w:rsid w:val="00053A9F"/>
    <w:rsid w:val="00062B9D"/>
    <w:rsid w:val="0006473F"/>
    <w:rsid w:val="00082099"/>
    <w:rsid w:val="000D6133"/>
    <w:rsid w:val="000E1938"/>
    <w:rsid w:val="00114B81"/>
    <w:rsid w:val="00127E4C"/>
    <w:rsid w:val="00135BCB"/>
    <w:rsid w:val="00185A1C"/>
    <w:rsid w:val="001D36ED"/>
    <w:rsid w:val="002154F0"/>
    <w:rsid w:val="0023169A"/>
    <w:rsid w:val="00231731"/>
    <w:rsid w:val="00255E15"/>
    <w:rsid w:val="00265EB1"/>
    <w:rsid w:val="00374CA3"/>
    <w:rsid w:val="00374F8C"/>
    <w:rsid w:val="00376008"/>
    <w:rsid w:val="003969B2"/>
    <w:rsid w:val="00396F16"/>
    <w:rsid w:val="003A02C0"/>
    <w:rsid w:val="003B7768"/>
    <w:rsid w:val="003C3A24"/>
    <w:rsid w:val="003F03D6"/>
    <w:rsid w:val="004D210F"/>
    <w:rsid w:val="004F3B65"/>
    <w:rsid w:val="005272EB"/>
    <w:rsid w:val="00583894"/>
    <w:rsid w:val="005937B3"/>
    <w:rsid w:val="005B5BEA"/>
    <w:rsid w:val="00607380"/>
    <w:rsid w:val="006227DA"/>
    <w:rsid w:val="00625019"/>
    <w:rsid w:val="00656E37"/>
    <w:rsid w:val="006727F7"/>
    <w:rsid w:val="00676AEE"/>
    <w:rsid w:val="00687E97"/>
    <w:rsid w:val="00693494"/>
    <w:rsid w:val="006949FC"/>
    <w:rsid w:val="006A2A67"/>
    <w:rsid w:val="006F5B76"/>
    <w:rsid w:val="00713895"/>
    <w:rsid w:val="00723776"/>
    <w:rsid w:val="0072675A"/>
    <w:rsid w:val="007638A0"/>
    <w:rsid w:val="00765E84"/>
    <w:rsid w:val="00786863"/>
    <w:rsid w:val="007C10FB"/>
    <w:rsid w:val="007E0A8C"/>
    <w:rsid w:val="007E555B"/>
    <w:rsid w:val="0089490C"/>
    <w:rsid w:val="00894B9C"/>
    <w:rsid w:val="00907EF1"/>
    <w:rsid w:val="0098213B"/>
    <w:rsid w:val="009B6684"/>
    <w:rsid w:val="009F0DFF"/>
    <w:rsid w:val="00A00994"/>
    <w:rsid w:val="00A41386"/>
    <w:rsid w:val="00A45EBD"/>
    <w:rsid w:val="00A631E0"/>
    <w:rsid w:val="00AE6E3A"/>
    <w:rsid w:val="00B84FB1"/>
    <w:rsid w:val="00B96DD1"/>
    <w:rsid w:val="00BA578D"/>
    <w:rsid w:val="00BC7D82"/>
    <w:rsid w:val="00BD50D9"/>
    <w:rsid w:val="00C45172"/>
    <w:rsid w:val="00C624D4"/>
    <w:rsid w:val="00C91DC3"/>
    <w:rsid w:val="00CC3059"/>
    <w:rsid w:val="00CD5D4D"/>
    <w:rsid w:val="00CE03D4"/>
    <w:rsid w:val="00D06E05"/>
    <w:rsid w:val="00D07078"/>
    <w:rsid w:val="00D149DF"/>
    <w:rsid w:val="00D246C5"/>
    <w:rsid w:val="00D51B82"/>
    <w:rsid w:val="00D573BF"/>
    <w:rsid w:val="00D86DA3"/>
    <w:rsid w:val="00D9287B"/>
    <w:rsid w:val="00DC0BFE"/>
    <w:rsid w:val="00E213A5"/>
    <w:rsid w:val="00E4691A"/>
    <w:rsid w:val="00E65AD9"/>
    <w:rsid w:val="00E708A6"/>
    <w:rsid w:val="00E96A4B"/>
    <w:rsid w:val="00EA702F"/>
    <w:rsid w:val="00F153FA"/>
    <w:rsid w:val="00F6042A"/>
    <w:rsid w:val="00F661EB"/>
    <w:rsid w:val="00F72364"/>
    <w:rsid w:val="00F77E45"/>
    <w:rsid w:val="00F853A6"/>
    <w:rsid w:val="00F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91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581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581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C7D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581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581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C7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rksportsmansclub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yorksportsman@gmail.com</dc:creator>
  <cp:lastModifiedBy>James</cp:lastModifiedBy>
  <cp:revision>8</cp:revision>
  <cp:lastPrinted>2023-10-11T01:03:00Z</cp:lastPrinted>
  <dcterms:created xsi:type="dcterms:W3CDTF">2025-10-10T02:18:00Z</dcterms:created>
  <dcterms:modified xsi:type="dcterms:W3CDTF">2025-10-31T02:01:00Z</dcterms:modified>
</cp:coreProperties>
</file>